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43" w:rsidRDefault="00FC100D" w:rsidP="00C72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43678C4" wp14:editId="08C3B120">
            <wp:simplePos x="0" y="0"/>
            <wp:positionH relativeFrom="column">
              <wp:posOffset>2985770</wp:posOffset>
            </wp:positionH>
            <wp:positionV relativeFrom="paragraph">
              <wp:posOffset>40005</wp:posOffset>
            </wp:positionV>
            <wp:extent cx="3867150" cy="126682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66">
        <w:rPr>
          <w:rFonts w:ascii="Arial" w:hAnsi="Arial" w:cs="Arial"/>
          <w:b/>
          <w:bCs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4144" behindDoc="1" locked="0" layoutInCell="1" allowOverlap="1" wp14:anchorId="09058A1F" wp14:editId="34908886">
            <wp:simplePos x="0" y="0"/>
            <wp:positionH relativeFrom="column">
              <wp:posOffset>-62230</wp:posOffset>
            </wp:positionH>
            <wp:positionV relativeFrom="paragraph">
              <wp:posOffset>295275</wp:posOffset>
            </wp:positionV>
            <wp:extent cx="97536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94" y="21109"/>
                <wp:lineTo x="21094" y="0"/>
                <wp:lineTo x="0" y="0"/>
              </wp:wrapPolygon>
            </wp:wrapTight>
            <wp:docPr id="11" name="Imagen 5" descr="ASCUNCUL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CUNCULTUR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B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</w:p>
    <w:p w:rsidR="00C72B43" w:rsidRDefault="00C72B43" w:rsidP="00C72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2B43" w:rsidRDefault="00C72B43" w:rsidP="00C72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2B43" w:rsidRDefault="00C72B43" w:rsidP="00C72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2B43" w:rsidRDefault="00E07B17" w:rsidP="00C72B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No. 1</w:t>
      </w:r>
      <w:r w:rsidR="005F627A">
        <w:rPr>
          <w:rFonts w:ascii="Arial" w:hAnsi="Arial" w:cs="Arial"/>
          <w:b/>
          <w:bCs/>
          <w:sz w:val="24"/>
          <w:szCs w:val="24"/>
        </w:rPr>
        <w:t xml:space="preserve"> – CRONOGRAMA</w:t>
      </w:r>
    </w:p>
    <w:p w:rsidR="005F627A" w:rsidRDefault="005F627A" w:rsidP="00F9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50B0" w:rsidRDefault="00FB42C4" w:rsidP="00F92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FESTIVAL</w:t>
      </w:r>
      <w:r w:rsidR="00D750B0" w:rsidRPr="00DC4ADE">
        <w:rPr>
          <w:rFonts w:ascii="Arial" w:hAnsi="Arial" w:cs="Arial"/>
          <w:b/>
          <w:bCs/>
          <w:sz w:val="24"/>
          <w:szCs w:val="24"/>
        </w:rPr>
        <w:t xml:space="preserve"> </w:t>
      </w:r>
      <w:r w:rsidR="007F32E9">
        <w:rPr>
          <w:rFonts w:ascii="Arial" w:hAnsi="Arial" w:cs="Arial"/>
          <w:b/>
          <w:bCs/>
          <w:sz w:val="24"/>
          <w:szCs w:val="24"/>
        </w:rPr>
        <w:t>REGIONAL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750B0" w:rsidRPr="00DC4ADE">
        <w:rPr>
          <w:rFonts w:ascii="Arial" w:hAnsi="Arial" w:cs="Arial"/>
          <w:b/>
          <w:bCs/>
          <w:sz w:val="24"/>
          <w:szCs w:val="24"/>
        </w:rPr>
        <w:t xml:space="preserve">UNIVERSITARIO DE NARRACION ORAL </w:t>
      </w:r>
      <w:r w:rsidR="00D750B0">
        <w:rPr>
          <w:rFonts w:ascii="Arial" w:hAnsi="Arial" w:cs="Arial"/>
          <w:b/>
          <w:bCs/>
          <w:sz w:val="24"/>
          <w:szCs w:val="24"/>
        </w:rPr>
        <w:t>Y CUENTERÍA</w:t>
      </w:r>
    </w:p>
    <w:p w:rsidR="00FB42C4" w:rsidRPr="00AC7C51" w:rsidRDefault="00FB42C4" w:rsidP="00F9282A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AC7C51">
        <w:rPr>
          <w:rFonts w:ascii="Arial" w:hAnsi="Arial" w:cs="Arial"/>
          <w:b/>
          <w:lang w:val="es-CO"/>
        </w:rPr>
        <w:t xml:space="preserve">Universidad </w:t>
      </w:r>
      <w:r w:rsidR="007F32E9">
        <w:rPr>
          <w:rFonts w:ascii="Arial" w:hAnsi="Arial" w:cs="Arial"/>
          <w:b/>
          <w:lang w:val="es-CO"/>
        </w:rPr>
        <w:t xml:space="preserve">Santo Tomás </w:t>
      </w:r>
      <w:r w:rsidRPr="00AC7C51">
        <w:rPr>
          <w:rFonts w:ascii="Arial" w:hAnsi="Arial" w:cs="Arial"/>
          <w:b/>
          <w:lang w:val="es-CO"/>
        </w:rPr>
        <w:t xml:space="preserve">- ASCUN Cultura Nodo </w:t>
      </w:r>
      <w:r w:rsidR="007F32E9">
        <w:rPr>
          <w:rFonts w:ascii="Arial" w:hAnsi="Arial" w:cs="Arial"/>
          <w:b/>
          <w:lang w:val="es-CO"/>
        </w:rPr>
        <w:t>Centro</w:t>
      </w:r>
    </w:p>
    <w:p w:rsidR="007F32E9" w:rsidRDefault="008A4657" w:rsidP="00F9282A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Sábado 1</w:t>
      </w:r>
      <w:r w:rsidR="000B0D9B">
        <w:rPr>
          <w:rFonts w:ascii="Arial" w:hAnsi="Arial" w:cs="Arial"/>
          <w:b/>
          <w:lang w:val="es-CO"/>
        </w:rPr>
        <w:t>8</w:t>
      </w:r>
      <w:r>
        <w:rPr>
          <w:rFonts w:ascii="Arial" w:hAnsi="Arial" w:cs="Arial"/>
          <w:b/>
          <w:lang w:val="es-CO"/>
        </w:rPr>
        <w:t xml:space="preserve"> de Mayo</w:t>
      </w:r>
    </w:p>
    <w:p w:rsidR="00FB42C4" w:rsidRDefault="008A4657" w:rsidP="00F9282A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Teatro Casa TEATROVA Calle 24 # 4</w:t>
      </w:r>
      <w:r w:rsidR="003F0FF5">
        <w:rPr>
          <w:rFonts w:ascii="Arial" w:hAnsi="Arial" w:cs="Arial"/>
          <w:b/>
          <w:lang w:val="es-CO"/>
        </w:rPr>
        <w:t xml:space="preserve"> </w:t>
      </w:r>
      <w:r>
        <w:rPr>
          <w:rFonts w:ascii="Arial" w:hAnsi="Arial" w:cs="Arial"/>
          <w:b/>
          <w:lang w:val="es-CO"/>
        </w:rPr>
        <w:t>A - 16</w:t>
      </w:r>
    </w:p>
    <w:p w:rsidR="00F9282A" w:rsidRPr="00AC7C51" w:rsidRDefault="00F9282A" w:rsidP="00F9282A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61"/>
        <w:gridCol w:w="1417"/>
        <w:gridCol w:w="993"/>
        <w:gridCol w:w="4252"/>
      </w:tblGrid>
      <w:tr w:rsidR="00FB42C4" w:rsidRPr="00D42B52" w:rsidTr="008C587A">
        <w:tc>
          <w:tcPr>
            <w:tcW w:w="600" w:type="dxa"/>
          </w:tcPr>
          <w:p w:rsidR="00FB42C4" w:rsidRPr="00D42B52" w:rsidRDefault="00FB42C4" w:rsidP="008C5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>No.</w:t>
            </w:r>
          </w:p>
        </w:tc>
        <w:tc>
          <w:tcPr>
            <w:tcW w:w="2661" w:type="dxa"/>
          </w:tcPr>
          <w:p w:rsidR="00FB42C4" w:rsidRPr="00D42B52" w:rsidRDefault="00FB42C4" w:rsidP="008C5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1417" w:type="dxa"/>
          </w:tcPr>
          <w:p w:rsidR="00FB42C4" w:rsidRPr="00977683" w:rsidRDefault="00FB42C4" w:rsidP="008C5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77683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993" w:type="dxa"/>
          </w:tcPr>
          <w:p w:rsidR="00FB42C4" w:rsidRPr="00D42B52" w:rsidRDefault="00FB42C4" w:rsidP="008C5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>HORA</w:t>
            </w:r>
          </w:p>
        </w:tc>
        <w:tc>
          <w:tcPr>
            <w:tcW w:w="4252" w:type="dxa"/>
          </w:tcPr>
          <w:p w:rsidR="00FB42C4" w:rsidRPr="00D42B52" w:rsidRDefault="00FB42C4" w:rsidP="008C5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>LUGAR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/ OBSERVACIONES</w:t>
            </w:r>
          </w:p>
        </w:tc>
      </w:tr>
      <w:tr w:rsidR="00FB42C4" w:rsidRPr="00D42B52" w:rsidTr="008C587A">
        <w:trPr>
          <w:trHeight w:val="565"/>
        </w:trPr>
        <w:tc>
          <w:tcPr>
            <w:tcW w:w="600" w:type="dxa"/>
            <w:vAlign w:val="center"/>
          </w:tcPr>
          <w:p w:rsidR="00FB42C4" w:rsidRPr="00D42B52" w:rsidRDefault="00FB42C4" w:rsidP="00FB42C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61" w:type="dxa"/>
            <w:vAlign w:val="center"/>
          </w:tcPr>
          <w:p w:rsidR="00FB42C4" w:rsidRPr="00D42B52" w:rsidRDefault="00FB42C4" w:rsidP="008C587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>INVITACIONES</w:t>
            </w:r>
          </w:p>
        </w:tc>
        <w:tc>
          <w:tcPr>
            <w:tcW w:w="1417" w:type="dxa"/>
            <w:vAlign w:val="center"/>
          </w:tcPr>
          <w:p w:rsidR="00FB42C4" w:rsidRPr="00977683" w:rsidRDefault="004E2523" w:rsidP="00FC100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FC100D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  <w:r w:rsidR="007F32E9">
              <w:rPr>
                <w:rFonts w:ascii="Arial" w:hAnsi="Arial" w:cs="Arial"/>
                <w:sz w:val="20"/>
                <w:szCs w:val="20"/>
                <w:lang w:val="es-CO"/>
              </w:rPr>
              <w:t xml:space="preserve"> de Abril</w:t>
            </w:r>
            <w:r w:rsidR="008A4657">
              <w:rPr>
                <w:rFonts w:ascii="Arial" w:hAnsi="Arial" w:cs="Arial"/>
                <w:sz w:val="20"/>
                <w:szCs w:val="20"/>
                <w:lang w:val="es-CO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  <w:r w:rsidR="008A4657">
              <w:rPr>
                <w:rFonts w:ascii="Arial" w:hAnsi="Arial" w:cs="Arial"/>
                <w:sz w:val="20"/>
                <w:szCs w:val="20"/>
                <w:lang w:val="es-CO"/>
              </w:rPr>
              <w:t xml:space="preserve"> de Mayo</w:t>
            </w:r>
          </w:p>
        </w:tc>
        <w:tc>
          <w:tcPr>
            <w:tcW w:w="993" w:type="dxa"/>
            <w:vAlign w:val="center"/>
          </w:tcPr>
          <w:p w:rsidR="00FB42C4" w:rsidRPr="00D42B52" w:rsidRDefault="00FB42C4" w:rsidP="008C587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</w:p>
        </w:tc>
        <w:tc>
          <w:tcPr>
            <w:tcW w:w="4252" w:type="dxa"/>
            <w:vAlign w:val="center"/>
          </w:tcPr>
          <w:p w:rsidR="00FB42C4" w:rsidRPr="00D42B52" w:rsidRDefault="00CF6830" w:rsidP="008C587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ASCUN</w:t>
            </w:r>
          </w:p>
        </w:tc>
      </w:tr>
      <w:tr w:rsidR="00FB42C4" w:rsidRPr="00D42B52" w:rsidTr="008C587A">
        <w:trPr>
          <w:trHeight w:val="558"/>
        </w:trPr>
        <w:tc>
          <w:tcPr>
            <w:tcW w:w="600" w:type="dxa"/>
            <w:vAlign w:val="center"/>
          </w:tcPr>
          <w:p w:rsidR="00FB42C4" w:rsidRPr="00D42B52" w:rsidRDefault="00FB42C4" w:rsidP="00FB42C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61" w:type="dxa"/>
            <w:vAlign w:val="center"/>
          </w:tcPr>
          <w:p w:rsidR="00FB42C4" w:rsidRPr="00D42B52" w:rsidRDefault="00FB42C4" w:rsidP="001E1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>INSCRIPCIONES</w:t>
            </w:r>
          </w:p>
        </w:tc>
        <w:tc>
          <w:tcPr>
            <w:tcW w:w="1417" w:type="dxa"/>
            <w:vAlign w:val="center"/>
          </w:tcPr>
          <w:p w:rsidR="00FB42C4" w:rsidRPr="00977683" w:rsidRDefault="00FB42C4" w:rsidP="004E2523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77683">
              <w:rPr>
                <w:rFonts w:ascii="Arial" w:hAnsi="Arial" w:cs="Arial"/>
                <w:sz w:val="20"/>
                <w:szCs w:val="20"/>
                <w:lang w:val="es-CO"/>
              </w:rPr>
              <w:t>Hasta el</w:t>
            </w:r>
            <w:r w:rsidR="007F32E9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4E2523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  <w:r w:rsidR="007F32E9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 w:rsidR="008A4657">
              <w:rPr>
                <w:rFonts w:ascii="Arial" w:hAnsi="Arial" w:cs="Arial"/>
                <w:sz w:val="20"/>
                <w:szCs w:val="20"/>
                <w:lang w:val="es-CO"/>
              </w:rPr>
              <w:t>Mayo</w:t>
            </w:r>
            <w:r w:rsidRPr="0097768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B42C4" w:rsidRPr="00D42B52" w:rsidRDefault="00FB42C4" w:rsidP="008C587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252" w:type="dxa"/>
            <w:vAlign w:val="center"/>
          </w:tcPr>
          <w:p w:rsidR="00FB42C4" w:rsidRPr="00AC7C51" w:rsidRDefault="00FB42C4" w:rsidP="008C587A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C51">
              <w:rPr>
                <w:rFonts w:ascii="Arial" w:hAnsi="Arial" w:cs="Arial"/>
                <w:b/>
                <w:sz w:val="20"/>
                <w:szCs w:val="20"/>
              </w:rPr>
              <w:t xml:space="preserve">Sin excepción, entregar los documentos completos, </w:t>
            </w:r>
            <w:r w:rsidRPr="00AC7C51">
              <w:rPr>
                <w:rFonts w:ascii="Arial" w:hAnsi="Arial" w:cs="Arial"/>
                <w:sz w:val="20"/>
                <w:szCs w:val="20"/>
              </w:rPr>
              <w:t xml:space="preserve">firmados y con los soportes solicitados. </w:t>
            </w:r>
          </w:p>
          <w:p w:rsidR="00FB42C4" w:rsidRPr="00AC7C51" w:rsidRDefault="00FB42C4" w:rsidP="008C587A">
            <w:pPr>
              <w:pStyle w:val="Piedepgin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E-mail</w:t>
            </w:r>
            <w:r w:rsidRPr="00AC7C5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AC7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523">
              <w:rPr>
                <w:rFonts w:ascii="Arial" w:hAnsi="Arial" w:cs="Arial"/>
                <w:bCs/>
                <w:sz w:val="20"/>
                <w:szCs w:val="20"/>
              </w:rPr>
              <w:t>coord.bienestarcultural</w:t>
            </w:r>
            <w:r w:rsidR="007F32E9">
              <w:rPr>
                <w:rFonts w:ascii="Arial" w:hAnsi="Arial" w:cs="Arial"/>
                <w:bCs/>
                <w:sz w:val="20"/>
                <w:szCs w:val="20"/>
              </w:rPr>
              <w:t>@usantotomas.edu.co</w:t>
            </w:r>
          </w:p>
          <w:p w:rsidR="00FB42C4" w:rsidRDefault="00FB42C4" w:rsidP="008C587A">
            <w:pPr>
              <w:pStyle w:val="Piedepgin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51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Contacto</w:t>
            </w:r>
            <w:r w:rsidRPr="00AC7C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F32E9">
              <w:rPr>
                <w:rFonts w:ascii="Arial" w:hAnsi="Arial" w:cs="Arial"/>
                <w:b/>
                <w:bCs/>
                <w:sz w:val="20"/>
                <w:szCs w:val="20"/>
              </w:rPr>
              <w:t>5878797 Ext: 1124</w:t>
            </w:r>
          </w:p>
          <w:p w:rsidR="00F9282A" w:rsidRPr="00F9282A" w:rsidRDefault="00F9282A" w:rsidP="008C587A">
            <w:pPr>
              <w:pStyle w:val="Piedepgin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42C4" w:rsidRPr="00D42B52" w:rsidTr="008C587A">
        <w:trPr>
          <w:trHeight w:val="558"/>
        </w:trPr>
        <w:tc>
          <w:tcPr>
            <w:tcW w:w="600" w:type="dxa"/>
            <w:vAlign w:val="center"/>
          </w:tcPr>
          <w:p w:rsidR="00FB42C4" w:rsidRPr="00D42B52" w:rsidRDefault="00FB42C4" w:rsidP="00FB42C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FB42C4" w:rsidRPr="00B67A24" w:rsidRDefault="00FB42C4" w:rsidP="001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67A24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límite de pago.</w:t>
            </w:r>
          </w:p>
          <w:p w:rsidR="00FB42C4" w:rsidRPr="00B67A24" w:rsidRDefault="00FB42C4" w:rsidP="001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67A24">
              <w:rPr>
                <w:rFonts w:ascii="Arial" w:hAnsi="Arial" w:cs="Arial"/>
                <w:sz w:val="20"/>
                <w:szCs w:val="20"/>
                <w:lang w:val="es-CO"/>
              </w:rPr>
              <w:t>Consignación o carta de compromiso de pago.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2C4" w:rsidRPr="00977683" w:rsidRDefault="007F32E9" w:rsidP="004E2523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77683">
              <w:rPr>
                <w:rFonts w:ascii="Arial" w:hAnsi="Arial" w:cs="Arial"/>
                <w:sz w:val="20"/>
                <w:szCs w:val="20"/>
                <w:lang w:val="es-CO"/>
              </w:rPr>
              <w:t>Hasta el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4E2523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  <w:r w:rsidR="008A4657">
              <w:rPr>
                <w:rFonts w:ascii="Arial" w:hAnsi="Arial" w:cs="Arial"/>
                <w:sz w:val="20"/>
                <w:szCs w:val="20"/>
                <w:lang w:val="es-CO"/>
              </w:rPr>
              <w:t xml:space="preserve"> de Mayo</w:t>
            </w:r>
          </w:p>
        </w:tc>
        <w:tc>
          <w:tcPr>
            <w:tcW w:w="5245" w:type="dxa"/>
            <w:gridSpan w:val="2"/>
            <w:vAlign w:val="center"/>
          </w:tcPr>
          <w:p w:rsidR="00FB42C4" w:rsidRPr="00D42B52" w:rsidRDefault="00FB42C4" w:rsidP="008C58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128F">
              <w:rPr>
                <w:rFonts w:ascii="Arial" w:hAnsi="Arial" w:cs="Arial"/>
                <w:sz w:val="20"/>
                <w:szCs w:val="20"/>
              </w:rPr>
              <w:t xml:space="preserve">Consignar en la </w:t>
            </w:r>
            <w:r w:rsidRPr="009E1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Cuenta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(ahorros o corriente)</w:t>
            </w:r>
            <w:r w:rsidRPr="009E1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(Nombre entidad bancaria)</w:t>
            </w:r>
            <w:r w:rsidRPr="009E1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_____________ </w:t>
            </w:r>
            <w:proofErr w:type="gramStart"/>
            <w:r w:rsidRPr="009E128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Pr="009E1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nombre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---------------------, especificando el nombre del Festival Nacional</w:t>
            </w:r>
            <w:r w:rsidRPr="009E1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Universitario. </w:t>
            </w:r>
            <w:r w:rsidRPr="009E128F">
              <w:rPr>
                <w:rFonts w:ascii="Arial" w:hAnsi="Arial" w:cs="Arial"/>
                <w:sz w:val="20"/>
                <w:szCs w:val="20"/>
              </w:rPr>
              <w:t xml:space="preserve">Convenio No. </w:t>
            </w:r>
            <w:r>
              <w:rPr>
                <w:rFonts w:ascii="Arial" w:hAnsi="Arial" w:cs="Arial"/>
                <w:sz w:val="20"/>
                <w:szCs w:val="20"/>
              </w:rPr>
              <w:t>-----------</w:t>
            </w:r>
            <w:r w:rsidRPr="009E128F">
              <w:rPr>
                <w:rFonts w:ascii="Arial" w:hAnsi="Arial" w:cs="Arial"/>
                <w:sz w:val="20"/>
                <w:szCs w:val="20"/>
              </w:rPr>
              <w:t xml:space="preserve">, formato de Recaudo </w:t>
            </w:r>
            <w:r>
              <w:rPr>
                <w:rFonts w:ascii="Arial" w:hAnsi="Arial" w:cs="Arial"/>
                <w:sz w:val="20"/>
                <w:szCs w:val="20"/>
              </w:rPr>
              <w:t>-----------</w:t>
            </w:r>
            <w:r w:rsidRPr="009E128F">
              <w:rPr>
                <w:rFonts w:ascii="Arial" w:hAnsi="Arial" w:cs="Arial"/>
                <w:sz w:val="20"/>
                <w:szCs w:val="20"/>
              </w:rPr>
              <w:t xml:space="preserve">, Pagador: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128F">
              <w:rPr>
                <w:rFonts w:ascii="Arial" w:hAnsi="Arial" w:cs="Arial"/>
                <w:sz w:val="20"/>
                <w:szCs w:val="20"/>
              </w:rPr>
              <w:t>Universidad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participante)</w:t>
            </w:r>
            <w:r w:rsidRPr="009E128F">
              <w:rPr>
                <w:rFonts w:ascii="Arial" w:hAnsi="Arial" w:cs="Arial"/>
                <w:sz w:val="20"/>
                <w:szCs w:val="20"/>
              </w:rPr>
              <w:t xml:space="preserve">. Referencia: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</w:t>
            </w:r>
            <w:r w:rsidRPr="009E128F">
              <w:rPr>
                <w:rFonts w:ascii="Arial" w:hAnsi="Arial" w:cs="Arial"/>
                <w:sz w:val="20"/>
                <w:szCs w:val="20"/>
              </w:rPr>
              <w:t xml:space="preserve"> Universidad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participante)</w:t>
            </w:r>
            <w:r w:rsidRPr="009E128F">
              <w:rPr>
                <w:rFonts w:ascii="Arial" w:hAnsi="Arial" w:cs="Arial"/>
                <w:sz w:val="20"/>
                <w:szCs w:val="20"/>
              </w:rPr>
              <w:t xml:space="preserve">. Enviar copia </w:t>
            </w:r>
            <w:r>
              <w:rPr>
                <w:rFonts w:ascii="Arial" w:hAnsi="Arial" w:cs="Arial"/>
                <w:sz w:val="20"/>
                <w:szCs w:val="20"/>
              </w:rPr>
              <w:t>escaneada</w:t>
            </w:r>
            <w:r w:rsidRPr="009E12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9E128F">
              <w:rPr>
                <w:rFonts w:ascii="Arial" w:hAnsi="Arial" w:cs="Arial"/>
                <w:sz w:val="20"/>
                <w:szCs w:val="20"/>
              </w:rPr>
              <w:t>comprobante de pago</w:t>
            </w:r>
            <w:r>
              <w:rPr>
                <w:rFonts w:ascii="Arial" w:hAnsi="Arial" w:cs="Arial"/>
                <w:sz w:val="20"/>
                <w:szCs w:val="20"/>
              </w:rPr>
              <w:t xml:space="preserve"> o carta de compromiso de pago </w:t>
            </w:r>
            <w:r w:rsidRPr="009E128F">
              <w:rPr>
                <w:rFonts w:ascii="Arial" w:hAnsi="Arial" w:cs="Arial"/>
                <w:sz w:val="20"/>
                <w:szCs w:val="20"/>
              </w:rPr>
              <w:t>al  Comité de 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E128F">
              <w:rPr>
                <w:rFonts w:ascii="Arial" w:hAnsi="Arial" w:cs="Arial"/>
                <w:sz w:val="20"/>
                <w:szCs w:val="20"/>
              </w:rPr>
              <w:t xml:space="preserve">CUN Cultura Nodo 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9E128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con copia a la universidad organizadora.</w:t>
            </w:r>
          </w:p>
        </w:tc>
      </w:tr>
      <w:tr w:rsidR="00FB42C4" w:rsidRPr="00D42B52" w:rsidTr="008C587A">
        <w:tc>
          <w:tcPr>
            <w:tcW w:w="600" w:type="dxa"/>
            <w:vAlign w:val="center"/>
          </w:tcPr>
          <w:p w:rsidR="00FB42C4" w:rsidRPr="00D42B52" w:rsidRDefault="00FB42C4" w:rsidP="00FB42C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61" w:type="dxa"/>
            <w:vAlign w:val="center"/>
          </w:tcPr>
          <w:p w:rsidR="00FB42C4" w:rsidRPr="00D42B52" w:rsidRDefault="001E17B1" w:rsidP="001E17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Fecha límite llegada Delegaciones.</w:t>
            </w:r>
          </w:p>
        </w:tc>
        <w:tc>
          <w:tcPr>
            <w:tcW w:w="1417" w:type="dxa"/>
            <w:vAlign w:val="center"/>
          </w:tcPr>
          <w:p w:rsidR="00FB42C4" w:rsidRPr="00977683" w:rsidRDefault="00FB42C4" w:rsidP="008C587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vAlign w:val="center"/>
          </w:tcPr>
          <w:p w:rsidR="00FB42C4" w:rsidRPr="00D42B52" w:rsidRDefault="00FB42C4" w:rsidP="008C587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252" w:type="dxa"/>
            <w:vAlign w:val="center"/>
          </w:tcPr>
          <w:p w:rsidR="00FB42C4" w:rsidRPr="001F6401" w:rsidRDefault="00FB42C4" w:rsidP="008C587A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1E17B1" w:rsidRPr="00D42B52" w:rsidTr="008C587A">
        <w:tc>
          <w:tcPr>
            <w:tcW w:w="600" w:type="dxa"/>
            <w:vAlign w:val="center"/>
          </w:tcPr>
          <w:p w:rsidR="001E17B1" w:rsidRPr="00D42B52" w:rsidRDefault="001E17B1" w:rsidP="00FB42C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61" w:type="dxa"/>
            <w:vAlign w:val="center"/>
          </w:tcPr>
          <w:p w:rsidR="001E17B1" w:rsidRPr="00D42B52" w:rsidRDefault="001E17B1" w:rsidP="001E17B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REUNIÓN </w:t>
            </w:r>
            <w:r w:rsidRPr="00D42B52">
              <w:rPr>
                <w:rFonts w:ascii="Arial" w:hAnsi="Arial" w:cs="Arial"/>
                <w:sz w:val="20"/>
                <w:szCs w:val="20"/>
                <w:lang w:val="es-CO"/>
              </w:rPr>
              <w:t>Con los Jefes de Cultura y directores de 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os grupos o narradores o cuenteros </w:t>
            </w:r>
            <w:r w:rsidRPr="00D42B52">
              <w:rPr>
                <w:rFonts w:ascii="Arial" w:hAnsi="Arial" w:cs="Arial"/>
                <w:sz w:val="20"/>
                <w:szCs w:val="20"/>
                <w:lang w:val="es-CO"/>
              </w:rPr>
              <w:t>de las universidades participantes.</w:t>
            </w:r>
          </w:p>
        </w:tc>
        <w:tc>
          <w:tcPr>
            <w:tcW w:w="1417" w:type="dxa"/>
            <w:vAlign w:val="center"/>
          </w:tcPr>
          <w:p w:rsidR="001E17B1" w:rsidRPr="00977683" w:rsidRDefault="00FC100D" w:rsidP="00FC100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Lun</w:t>
            </w:r>
            <w:r w:rsidR="007F32E9">
              <w:rPr>
                <w:rFonts w:ascii="Arial" w:hAnsi="Arial" w:cs="Arial"/>
                <w:sz w:val="20"/>
                <w:szCs w:val="20"/>
                <w:lang w:val="es-CO"/>
              </w:rPr>
              <w:t xml:space="preserve">es </w:t>
            </w:r>
            <w:r w:rsidR="004E252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="007F32E9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 w:rsidR="008A4657">
              <w:rPr>
                <w:rFonts w:ascii="Arial" w:hAnsi="Arial" w:cs="Arial"/>
                <w:sz w:val="20"/>
                <w:szCs w:val="20"/>
                <w:lang w:val="es-CO"/>
              </w:rPr>
              <w:t>Mayo</w:t>
            </w:r>
          </w:p>
        </w:tc>
        <w:tc>
          <w:tcPr>
            <w:tcW w:w="993" w:type="dxa"/>
            <w:vAlign w:val="center"/>
          </w:tcPr>
          <w:p w:rsidR="001E17B1" w:rsidRPr="00D42B52" w:rsidRDefault="002B0B07" w:rsidP="008C587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7F32E9">
              <w:rPr>
                <w:rFonts w:ascii="Arial" w:hAnsi="Arial" w:cs="Arial"/>
                <w:sz w:val="20"/>
                <w:szCs w:val="20"/>
                <w:lang w:val="es-CO"/>
              </w:rPr>
              <w:t>:00 pm</w:t>
            </w:r>
          </w:p>
        </w:tc>
        <w:tc>
          <w:tcPr>
            <w:tcW w:w="4252" w:type="dxa"/>
            <w:vAlign w:val="center"/>
          </w:tcPr>
          <w:p w:rsidR="001E17B1" w:rsidRDefault="004E2523" w:rsidP="008C587A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Teatrova</w:t>
            </w:r>
            <w:proofErr w:type="spellEnd"/>
          </w:p>
          <w:p w:rsidR="007F32E9" w:rsidRPr="001F6401" w:rsidRDefault="004E2523" w:rsidP="004E2523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Calle 24 </w:t>
            </w:r>
            <w:r w:rsidR="007F32E9">
              <w:rPr>
                <w:rFonts w:ascii="Arial" w:hAnsi="Arial" w:cs="Arial"/>
                <w:sz w:val="20"/>
                <w:szCs w:val="20"/>
                <w:lang w:val="es-CO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4 A - 16</w:t>
            </w:r>
          </w:p>
        </w:tc>
      </w:tr>
      <w:tr w:rsidR="00FB42C4" w:rsidRPr="00D42B52" w:rsidTr="008C587A">
        <w:trPr>
          <w:trHeight w:val="560"/>
        </w:trPr>
        <w:tc>
          <w:tcPr>
            <w:tcW w:w="600" w:type="dxa"/>
            <w:vAlign w:val="center"/>
          </w:tcPr>
          <w:p w:rsidR="00FB42C4" w:rsidRPr="00D42B52" w:rsidRDefault="00FB42C4" w:rsidP="00FB42C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61" w:type="dxa"/>
            <w:vAlign w:val="center"/>
          </w:tcPr>
          <w:p w:rsidR="00FB42C4" w:rsidRPr="00D42B52" w:rsidRDefault="00FB42C4" w:rsidP="001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>Eventos académicos.</w:t>
            </w:r>
          </w:p>
        </w:tc>
        <w:tc>
          <w:tcPr>
            <w:tcW w:w="1417" w:type="dxa"/>
            <w:vAlign w:val="center"/>
          </w:tcPr>
          <w:p w:rsidR="00FB42C4" w:rsidRPr="00977683" w:rsidRDefault="00FB42C4" w:rsidP="002B0B0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993" w:type="dxa"/>
            <w:vAlign w:val="center"/>
          </w:tcPr>
          <w:p w:rsidR="00FB42C4" w:rsidRPr="00D42B52" w:rsidRDefault="00FB42C4" w:rsidP="008C587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252" w:type="dxa"/>
            <w:vAlign w:val="center"/>
          </w:tcPr>
          <w:p w:rsidR="00FB42C4" w:rsidRPr="000C2751" w:rsidRDefault="00FB42C4" w:rsidP="007F32E9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2C4" w:rsidRPr="00D42B52" w:rsidTr="00F9282A">
        <w:trPr>
          <w:trHeight w:val="498"/>
        </w:trPr>
        <w:tc>
          <w:tcPr>
            <w:tcW w:w="600" w:type="dxa"/>
            <w:vAlign w:val="center"/>
          </w:tcPr>
          <w:p w:rsidR="00FB42C4" w:rsidRPr="00D42B52" w:rsidRDefault="00FB42C4" w:rsidP="00FB42C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61" w:type="dxa"/>
            <w:vAlign w:val="center"/>
          </w:tcPr>
          <w:p w:rsidR="00FB42C4" w:rsidRPr="00D42B52" w:rsidRDefault="00FB42C4" w:rsidP="001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42B52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REALIZACIÓN DEL 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FESTIVAL</w:t>
            </w:r>
          </w:p>
        </w:tc>
        <w:tc>
          <w:tcPr>
            <w:tcW w:w="1417" w:type="dxa"/>
            <w:vAlign w:val="center"/>
          </w:tcPr>
          <w:p w:rsidR="00FB42C4" w:rsidRPr="00977683" w:rsidRDefault="002B0B07" w:rsidP="00FC100D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Sábado 1</w:t>
            </w:r>
            <w:r w:rsidR="00FC100D"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 Mayo</w:t>
            </w:r>
          </w:p>
        </w:tc>
        <w:tc>
          <w:tcPr>
            <w:tcW w:w="993" w:type="dxa"/>
            <w:vAlign w:val="center"/>
          </w:tcPr>
          <w:p w:rsidR="00FB42C4" w:rsidRPr="00D42B52" w:rsidRDefault="002B0B07" w:rsidP="002B0B0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="00B153C6">
              <w:rPr>
                <w:rFonts w:ascii="Arial" w:hAnsi="Arial" w:cs="Arial"/>
                <w:sz w:val="20"/>
                <w:szCs w:val="20"/>
                <w:lang w:val="es-CO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  <w:r w:rsidR="00B153C6">
              <w:rPr>
                <w:rFonts w:ascii="Arial" w:hAnsi="Arial" w:cs="Arial"/>
                <w:sz w:val="20"/>
                <w:szCs w:val="20"/>
                <w:lang w:val="es-CO"/>
              </w:rPr>
              <w:t>:00 pm</w:t>
            </w:r>
          </w:p>
        </w:tc>
        <w:tc>
          <w:tcPr>
            <w:tcW w:w="4252" w:type="dxa"/>
            <w:vAlign w:val="center"/>
          </w:tcPr>
          <w:p w:rsidR="00FB42C4" w:rsidRDefault="00FB42C4" w:rsidP="008C587A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B153C6" w:rsidRPr="00B153C6" w:rsidRDefault="002B0B07" w:rsidP="00B153C6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Teatro Casa TEATROVA Calle 24 # 4 A - 16</w:t>
            </w:r>
          </w:p>
          <w:p w:rsidR="001F6401" w:rsidRDefault="001F6401" w:rsidP="008C587A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F6401" w:rsidRDefault="001F6401" w:rsidP="008C587A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1F6401" w:rsidRPr="00D42B52" w:rsidRDefault="001F6401" w:rsidP="008C587A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B42C4" w:rsidRPr="00575639" w:rsidTr="008C587A">
        <w:trPr>
          <w:trHeight w:val="409"/>
        </w:trPr>
        <w:tc>
          <w:tcPr>
            <w:tcW w:w="600" w:type="dxa"/>
            <w:vAlign w:val="center"/>
          </w:tcPr>
          <w:p w:rsidR="00FB42C4" w:rsidRPr="00575639" w:rsidRDefault="00FB42C4" w:rsidP="00FB42C4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61" w:type="dxa"/>
            <w:vAlign w:val="center"/>
          </w:tcPr>
          <w:p w:rsidR="00FB42C4" w:rsidRPr="00575639" w:rsidRDefault="00FB42C4" w:rsidP="001E1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75639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Informe del </w:t>
            </w:r>
            <w:r w:rsidR="00056167">
              <w:rPr>
                <w:rFonts w:ascii="Arial" w:hAnsi="Arial" w:cs="Arial"/>
                <w:b/>
                <w:sz w:val="20"/>
                <w:szCs w:val="20"/>
                <w:lang w:val="es-CO"/>
              </w:rPr>
              <w:t>Festival</w:t>
            </w:r>
          </w:p>
        </w:tc>
        <w:tc>
          <w:tcPr>
            <w:tcW w:w="1417" w:type="dxa"/>
            <w:vAlign w:val="center"/>
          </w:tcPr>
          <w:p w:rsidR="00FB42C4" w:rsidRPr="00977683" w:rsidRDefault="00FC100D" w:rsidP="004E2523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Viernes</w:t>
            </w:r>
            <w:r w:rsidR="00B153C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4E2523">
              <w:rPr>
                <w:rFonts w:ascii="Arial" w:hAnsi="Arial" w:cs="Arial"/>
                <w:sz w:val="20"/>
                <w:szCs w:val="20"/>
                <w:lang w:val="es-CO"/>
              </w:rPr>
              <w:t>31</w:t>
            </w:r>
            <w:r w:rsidR="00B153C6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 w:rsidR="00450668">
              <w:rPr>
                <w:rFonts w:ascii="Arial" w:hAnsi="Arial" w:cs="Arial"/>
                <w:sz w:val="20"/>
                <w:szCs w:val="20"/>
                <w:lang w:val="es-CO"/>
              </w:rPr>
              <w:t>Mayo</w:t>
            </w:r>
          </w:p>
        </w:tc>
        <w:tc>
          <w:tcPr>
            <w:tcW w:w="993" w:type="dxa"/>
            <w:vAlign w:val="center"/>
          </w:tcPr>
          <w:p w:rsidR="00FB42C4" w:rsidRPr="00575639" w:rsidRDefault="00FB42C4" w:rsidP="008C587A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5639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FB42C4" w:rsidRPr="00AC7C51" w:rsidRDefault="00FB42C4" w:rsidP="008C587A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C51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  <w:p w:rsidR="00FB42C4" w:rsidRPr="00B153C6" w:rsidRDefault="00FB42C4" w:rsidP="00B153C6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ASCUN CULTURA Nodo </w:t>
            </w:r>
            <w:r w:rsidR="00B153C6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</w:tr>
    </w:tbl>
    <w:p w:rsidR="001F6401" w:rsidRDefault="001F6401" w:rsidP="00FB42C4">
      <w:pPr>
        <w:jc w:val="both"/>
        <w:rPr>
          <w:rFonts w:ascii="Arial" w:hAnsi="Arial" w:cs="Arial"/>
          <w:bCs/>
          <w:sz w:val="20"/>
          <w:szCs w:val="20"/>
        </w:rPr>
      </w:pPr>
    </w:p>
    <w:p w:rsidR="00FB42C4" w:rsidRPr="00AC7C51" w:rsidRDefault="00FB42C4" w:rsidP="00FB42C4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C7C51">
        <w:rPr>
          <w:rFonts w:ascii="Arial" w:hAnsi="Arial" w:cs="Arial"/>
          <w:bCs/>
          <w:sz w:val="20"/>
          <w:szCs w:val="20"/>
        </w:rPr>
        <w:t xml:space="preserve">Las inquietudes serán atendidas por el Área de Cultura, con el Coordinador, </w:t>
      </w:r>
      <w:r w:rsidR="00B153C6">
        <w:rPr>
          <w:rFonts w:ascii="Arial" w:hAnsi="Arial" w:cs="Arial"/>
          <w:bCs/>
          <w:sz w:val="20"/>
          <w:szCs w:val="20"/>
        </w:rPr>
        <w:t xml:space="preserve">Juan Carlos Grisales Castaño </w:t>
      </w:r>
      <w:r w:rsidRPr="00AC7C51">
        <w:rPr>
          <w:rFonts w:ascii="Arial" w:hAnsi="Arial" w:cs="Arial"/>
          <w:bCs/>
          <w:sz w:val="20"/>
          <w:szCs w:val="20"/>
        </w:rPr>
        <w:t xml:space="preserve">en el teléfono </w:t>
      </w:r>
      <w:r w:rsidR="00B153C6">
        <w:rPr>
          <w:rFonts w:ascii="Arial" w:hAnsi="Arial" w:cs="Arial"/>
          <w:bCs/>
          <w:sz w:val="20"/>
          <w:szCs w:val="20"/>
        </w:rPr>
        <w:t>58787</w:t>
      </w:r>
      <w:bookmarkStart w:id="0" w:name="_GoBack"/>
      <w:bookmarkEnd w:id="0"/>
      <w:r w:rsidR="00B153C6">
        <w:rPr>
          <w:rFonts w:ascii="Arial" w:hAnsi="Arial" w:cs="Arial"/>
          <w:bCs/>
          <w:sz w:val="20"/>
          <w:szCs w:val="20"/>
        </w:rPr>
        <w:t>97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153C6">
        <w:rPr>
          <w:rFonts w:ascii="Arial" w:hAnsi="Arial" w:cs="Arial"/>
          <w:bCs/>
          <w:sz w:val="20"/>
          <w:szCs w:val="20"/>
        </w:rPr>
        <w:t>Extensión</w:t>
      </w:r>
      <w:r w:rsidRPr="00AC7C51">
        <w:rPr>
          <w:rFonts w:ascii="Arial" w:hAnsi="Arial" w:cs="Arial"/>
          <w:bCs/>
          <w:sz w:val="20"/>
          <w:szCs w:val="20"/>
        </w:rPr>
        <w:t xml:space="preserve"> </w:t>
      </w:r>
      <w:r w:rsidR="00B153C6">
        <w:rPr>
          <w:rFonts w:ascii="Arial" w:hAnsi="Arial" w:cs="Arial"/>
          <w:bCs/>
          <w:sz w:val="20"/>
          <w:szCs w:val="20"/>
        </w:rPr>
        <w:t>1124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C7C51">
        <w:rPr>
          <w:rFonts w:ascii="Arial" w:hAnsi="Arial" w:cs="Arial"/>
          <w:bCs/>
          <w:sz w:val="20"/>
          <w:szCs w:val="20"/>
        </w:rPr>
        <w:t xml:space="preserve">E-mail: </w:t>
      </w:r>
      <w:r w:rsidR="00450668">
        <w:rPr>
          <w:rFonts w:ascii="Arial" w:hAnsi="Arial" w:cs="Arial"/>
          <w:bCs/>
          <w:sz w:val="20"/>
          <w:szCs w:val="20"/>
        </w:rPr>
        <w:t>coord.bienestarcultural</w:t>
      </w:r>
      <w:r w:rsidR="00B153C6">
        <w:rPr>
          <w:rFonts w:ascii="Arial" w:hAnsi="Arial" w:cs="Arial"/>
          <w:bCs/>
          <w:sz w:val="20"/>
          <w:szCs w:val="20"/>
        </w:rPr>
        <w:t>@usantotomas.edu.co</w:t>
      </w:r>
      <w:r w:rsidR="00FC100D">
        <w:rPr>
          <w:rFonts w:ascii="Arial" w:hAnsi="Arial" w:cs="Arial"/>
          <w:bCs/>
          <w:sz w:val="20"/>
          <w:szCs w:val="20"/>
        </w:rPr>
        <w:t>.</w:t>
      </w:r>
    </w:p>
    <w:sectPr w:rsidR="00FB42C4" w:rsidRPr="00AC7C51" w:rsidSect="00EC7EB5">
      <w:footerReference w:type="default" r:id="rId9"/>
      <w:pgSz w:w="12242" w:h="15842" w:code="1"/>
      <w:pgMar w:top="1077" w:right="964" w:bottom="964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30" w:rsidRDefault="009A5230" w:rsidP="002709FC">
      <w:pPr>
        <w:spacing w:after="0" w:line="240" w:lineRule="auto"/>
      </w:pPr>
      <w:r>
        <w:separator/>
      </w:r>
    </w:p>
  </w:endnote>
  <w:endnote w:type="continuationSeparator" w:id="0">
    <w:p w:rsidR="009A5230" w:rsidRDefault="009A5230" w:rsidP="002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FC" w:rsidRPr="00D52BEA" w:rsidRDefault="002709FC" w:rsidP="00D52B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30" w:rsidRDefault="009A5230" w:rsidP="002709FC">
      <w:pPr>
        <w:spacing w:after="0" w:line="240" w:lineRule="auto"/>
      </w:pPr>
      <w:r>
        <w:separator/>
      </w:r>
    </w:p>
  </w:footnote>
  <w:footnote w:type="continuationSeparator" w:id="0">
    <w:p w:rsidR="009A5230" w:rsidRDefault="009A5230" w:rsidP="0027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BF1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7A0408"/>
    <w:multiLevelType w:val="hybridMultilevel"/>
    <w:tmpl w:val="ACCA5C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223D"/>
    <w:multiLevelType w:val="hybridMultilevel"/>
    <w:tmpl w:val="AA4EF7E0"/>
    <w:lvl w:ilvl="0" w:tplc="0FC2D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FB5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93243B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F05625A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D8709F"/>
    <w:multiLevelType w:val="hybridMultilevel"/>
    <w:tmpl w:val="3E082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1E5C69"/>
    <w:multiLevelType w:val="hybridMultilevel"/>
    <w:tmpl w:val="EF24EEA6"/>
    <w:lvl w:ilvl="0" w:tplc="876CA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31988"/>
    <w:multiLevelType w:val="multilevel"/>
    <w:tmpl w:val="2486A348"/>
    <w:lvl w:ilvl="0">
      <w:start w:val="1"/>
      <w:numFmt w:val="bullet"/>
      <w:lvlText w:val="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947F64"/>
    <w:multiLevelType w:val="hybridMultilevel"/>
    <w:tmpl w:val="FEBC1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DE2652"/>
    <w:multiLevelType w:val="hybridMultilevel"/>
    <w:tmpl w:val="AABC69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829A2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5312E6"/>
    <w:multiLevelType w:val="hybridMultilevel"/>
    <w:tmpl w:val="8F148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37424"/>
    <w:multiLevelType w:val="hybridMultilevel"/>
    <w:tmpl w:val="B9F816B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054D"/>
    <w:multiLevelType w:val="hybridMultilevel"/>
    <w:tmpl w:val="068CA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74FFD"/>
    <w:multiLevelType w:val="hybridMultilevel"/>
    <w:tmpl w:val="BA528A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9E2CAD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1F134BE"/>
    <w:multiLevelType w:val="hybridMultilevel"/>
    <w:tmpl w:val="46C0B4E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B0450"/>
    <w:multiLevelType w:val="multilevel"/>
    <w:tmpl w:val="AC18AE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086254A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2B79AD"/>
    <w:multiLevelType w:val="hybridMultilevel"/>
    <w:tmpl w:val="1114848C"/>
    <w:lvl w:ilvl="0" w:tplc="4CD8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42ED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03F53"/>
    <w:multiLevelType w:val="hybridMultilevel"/>
    <w:tmpl w:val="2708C3BE"/>
    <w:lvl w:ilvl="0" w:tplc="5B2C33AA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8C2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6A6CAB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6B1920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AA2489"/>
    <w:multiLevelType w:val="hybridMultilevel"/>
    <w:tmpl w:val="C0B8CA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84DAE"/>
    <w:multiLevelType w:val="hybridMultilevel"/>
    <w:tmpl w:val="9E5EE28C"/>
    <w:lvl w:ilvl="0" w:tplc="5B2C33AA">
      <w:start w:val="1"/>
      <w:numFmt w:val="bullet"/>
      <w:lvlText w:val="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E53215"/>
    <w:multiLevelType w:val="hybridMultilevel"/>
    <w:tmpl w:val="2E365A7C"/>
    <w:lvl w:ilvl="0" w:tplc="24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3F075BB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701099"/>
    <w:multiLevelType w:val="hybridMultilevel"/>
    <w:tmpl w:val="0158EB60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64983"/>
    <w:multiLevelType w:val="multilevel"/>
    <w:tmpl w:val="F29624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47729E"/>
    <w:multiLevelType w:val="hybridMultilevel"/>
    <w:tmpl w:val="CDBE7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767655"/>
    <w:multiLevelType w:val="hybridMultilevel"/>
    <w:tmpl w:val="D5885468"/>
    <w:lvl w:ilvl="0" w:tplc="0CD6F310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491A77"/>
    <w:multiLevelType w:val="hybridMultilevel"/>
    <w:tmpl w:val="EF62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44920"/>
    <w:multiLevelType w:val="multilevel"/>
    <w:tmpl w:val="240A001D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)"/>
      <w:lvlJc w:val="left"/>
      <w:pPr>
        <w:ind w:left="2007" w:hanging="360"/>
      </w:p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lowerLetter"/>
      <w:lvlText w:val="(%5)"/>
      <w:lvlJc w:val="left"/>
      <w:pPr>
        <w:ind w:left="2727" w:hanging="360"/>
      </w:pPr>
    </w:lvl>
    <w:lvl w:ilvl="5">
      <w:start w:val="1"/>
      <w:numFmt w:val="lowerRoman"/>
      <w:lvlText w:val="(%6)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3807" w:hanging="360"/>
      </w:pPr>
    </w:lvl>
    <w:lvl w:ilvl="8">
      <w:start w:val="1"/>
      <w:numFmt w:val="lowerRoman"/>
      <w:lvlText w:val="%9."/>
      <w:lvlJc w:val="left"/>
      <w:pPr>
        <w:ind w:left="4167" w:hanging="360"/>
      </w:pPr>
    </w:lvl>
  </w:abstractNum>
  <w:abstractNum w:abstractNumId="35" w15:restartNumberingAfterBreak="0">
    <w:nsid w:val="6FA56226"/>
    <w:multiLevelType w:val="hybridMultilevel"/>
    <w:tmpl w:val="4B8CAC84"/>
    <w:lvl w:ilvl="0" w:tplc="5B2C33AA">
      <w:start w:val="1"/>
      <w:numFmt w:val="bullet"/>
      <w:lvlText w:val="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762561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F00463"/>
    <w:multiLevelType w:val="multilevel"/>
    <w:tmpl w:val="D4A8D1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B16CB8"/>
    <w:multiLevelType w:val="hybridMultilevel"/>
    <w:tmpl w:val="5ED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000EE"/>
    <w:multiLevelType w:val="multilevel"/>
    <w:tmpl w:val="77F8FF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0" w15:restartNumberingAfterBreak="0">
    <w:nsid w:val="724B77EE"/>
    <w:multiLevelType w:val="hybridMultilevel"/>
    <w:tmpl w:val="14F6A7D6"/>
    <w:lvl w:ilvl="0" w:tplc="D08626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904A9"/>
    <w:multiLevelType w:val="multilevel"/>
    <w:tmpl w:val="A63241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7D65B4"/>
    <w:multiLevelType w:val="hybridMultilevel"/>
    <w:tmpl w:val="F0684B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6"/>
  </w:num>
  <w:num w:numId="9">
    <w:abstractNumId w:val="21"/>
  </w:num>
  <w:num w:numId="10">
    <w:abstractNumId w:val="27"/>
  </w:num>
  <w:num w:numId="11">
    <w:abstractNumId w:val="30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3"/>
  </w:num>
  <w:num w:numId="17">
    <w:abstractNumId w:val="41"/>
  </w:num>
  <w:num w:numId="18">
    <w:abstractNumId w:val="17"/>
  </w:num>
  <w:num w:numId="19">
    <w:abstractNumId w:val="16"/>
  </w:num>
  <w:num w:numId="20">
    <w:abstractNumId w:val="0"/>
  </w:num>
  <w:num w:numId="21">
    <w:abstractNumId w:val="5"/>
  </w:num>
  <w:num w:numId="22">
    <w:abstractNumId w:val="20"/>
  </w:num>
  <w:num w:numId="23">
    <w:abstractNumId w:val="18"/>
  </w:num>
  <w:num w:numId="24">
    <w:abstractNumId w:val="11"/>
  </w:num>
  <w:num w:numId="25">
    <w:abstractNumId w:val="37"/>
  </w:num>
  <w:num w:numId="26">
    <w:abstractNumId w:val="36"/>
  </w:num>
  <w:num w:numId="27">
    <w:abstractNumId w:val="25"/>
  </w:num>
  <w:num w:numId="28">
    <w:abstractNumId w:val="34"/>
  </w:num>
  <w:num w:numId="29">
    <w:abstractNumId w:val="23"/>
  </w:num>
  <w:num w:numId="30">
    <w:abstractNumId w:val="42"/>
  </w:num>
  <w:num w:numId="31">
    <w:abstractNumId w:val="12"/>
  </w:num>
  <w:num w:numId="32">
    <w:abstractNumId w:val="2"/>
  </w:num>
  <w:num w:numId="33">
    <w:abstractNumId w:val="14"/>
  </w:num>
  <w:num w:numId="34">
    <w:abstractNumId w:val="33"/>
  </w:num>
  <w:num w:numId="35">
    <w:abstractNumId w:val="32"/>
  </w:num>
  <w:num w:numId="36">
    <w:abstractNumId w:val="31"/>
  </w:num>
  <w:num w:numId="37">
    <w:abstractNumId w:val="4"/>
  </w:num>
  <w:num w:numId="38">
    <w:abstractNumId w:val="15"/>
  </w:num>
  <w:num w:numId="39">
    <w:abstractNumId w:val="29"/>
  </w:num>
  <w:num w:numId="40">
    <w:abstractNumId w:val="13"/>
  </w:num>
  <w:num w:numId="41">
    <w:abstractNumId w:val="9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35"/>
    <w:rsid w:val="00003286"/>
    <w:rsid w:val="00004801"/>
    <w:rsid w:val="00023F61"/>
    <w:rsid w:val="0003285C"/>
    <w:rsid w:val="00033E96"/>
    <w:rsid w:val="00033F2A"/>
    <w:rsid w:val="00034B5A"/>
    <w:rsid w:val="00036F5F"/>
    <w:rsid w:val="000370B7"/>
    <w:rsid w:val="00041F71"/>
    <w:rsid w:val="00045879"/>
    <w:rsid w:val="000476FA"/>
    <w:rsid w:val="00047B0A"/>
    <w:rsid w:val="000519D8"/>
    <w:rsid w:val="00056167"/>
    <w:rsid w:val="000648C3"/>
    <w:rsid w:val="0007395A"/>
    <w:rsid w:val="0007400F"/>
    <w:rsid w:val="00076698"/>
    <w:rsid w:val="00080FBD"/>
    <w:rsid w:val="000938AD"/>
    <w:rsid w:val="000A05A0"/>
    <w:rsid w:val="000A117D"/>
    <w:rsid w:val="000A1CED"/>
    <w:rsid w:val="000A4A0D"/>
    <w:rsid w:val="000B0D9B"/>
    <w:rsid w:val="000B6D2C"/>
    <w:rsid w:val="000C34FE"/>
    <w:rsid w:val="000D779D"/>
    <w:rsid w:val="000E2FA6"/>
    <w:rsid w:val="000E6BE7"/>
    <w:rsid w:val="000F6646"/>
    <w:rsid w:val="00103895"/>
    <w:rsid w:val="00105445"/>
    <w:rsid w:val="0011358A"/>
    <w:rsid w:val="00122A57"/>
    <w:rsid w:val="0013472C"/>
    <w:rsid w:val="00135520"/>
    <w:rsid w:val="0014525B"/>
    <w:rsid w:val="00155066"/>
    <w:rsid w:val="001630B5"/>
    <w:rsid w:val="0017131E"/>
    <w:rsid w:val="0018414E"/>
    <w:rsid w:val="0019023F"/>
    <w:rsid w:val="00191DA5"/>
    <w:rsid w:val="00195C8A"/>
    <w:rsid w:val="001A284C"/>
    <w:rsid w:val="001A715B"/>
    <w:rsid w:val="001B3E75"/>
    <w:rsid w:val="001B58A4"/>
    <w:rsid w:val="001C424A"/>
    <w:rsid w:val="001C4CF6"/>
    <w:rsid w:val="001C5D95"/>
    <w:rsid w:val="001D1D08"/>
    <w:rsid w:val="001D4411"/>
    <w:rsid w:val="001E17B1"/>
    <w:rsid w:val="001E5325"/>
    <w:rsid w:val="001F4845"/>
    <w:rsid w:val="001F6401"/>
    <w:rsid w:val="001F7657"/>
    <w:rsid w:val="002019B8"/>
    <w:rsid w:val="00201D3B"/>
    <w:rsid w:val="00204578"/>
    <w:rsid w:val="00204BED"/>
    <w:rsid w:val="002053A9"/>
    <w:rsid w:val="002141B0"/>
    <w:rsid w:val="002174A1"/>
    <w:rsid w:val="00223FAC"/>
    <w:rsid w:val="002333A2"/>
    <w:rsid w:val="002378BF"/>
    <w:rsid w:val="00243318"/>
    <w:rsid w:val="0024738D"/>
    <w:rsid w:val="002509F5"/>
    <w:rsid w:val="00253CC8"/>
    <w:rsid w:val="00255C13"/>
    <w:rsid w:val="00257F7F"/>
    <w:rsid w:val="00260DA1"/>
    <w:rsid w:val="002709FC"/>
    <w:rsid w:val="00271207"/>
    <w:rsid w:val="00274000"/>
    <w:rsid w:val="002A21B1"/>
    <w:rsid w:val="002B0B07"/>
    <w:rsid w:val="002B0E4F"/>
    <w:rsid w:val="002B0F6C"/>
    <w:rsid w:val="002D1E2F"/>
    <w:rsid w:val="002D66EB"/>
    <w:rsid w:val="002D6C06"/>
    <w:rsid w:val="002F2BFC"/>
    <w:rsid w:val="002F2FD6"/>
    <w:rsid w:val="002F7221"/>
    <w:rsid w:val="00300F7A"/>
    <w:rsid w:val="003041FF"/>
    <w:rsid w:val="00305CB3"/>
    <w:rsid w:val="00311EA1"/>
    <w:rsid w:val="00314EA7"/>
    <w:rsid w:val="00317A54"/>
    <w:rsid w:val="00324616"/>
    <w:rsid w:val="003255CE"/>
    <w:rsid w:val="003309F7"/>
    <w:rsid w:val="00332F87"/>
    <w:rsid w:val="00336BE3"/>
    <w:rsid w:val="00345E11"/>
    <w:rsid w:val="0035086C"/>
    <w:rsid w:val="0035099A"/>
    <w:rsid w:val="003519B2"/>
    <w:rsid w:val="00351FA5"/>
    <w:rsid w:val="003545C9"/>
    <w:rsid w:val="00355543"/>
    <w:rsid w:val="00357766"/>
    <w:rsid w:val="003612E7"/>
    <w:rsid w:val="00362BE9"/>
    <w:rsid w:val="00363490"/>
    <w:rsid w:val="00366069"/>
    <w:rsid w:val="00370A7C"/>
    <w:rsid w:val="00371C2A"/>
    <w:rsid w:val="003818DD"/>
    <w:rsid w:val="0038357D"/>
    <w:rsid w:val="00385E56"/>
    <w:rsid w:val="00391BA9"/>
    <w:rsid w:val="00395765"/>
    <w:rsid w:val="003A358F"/>
    <w:rsid w:val="003A44A9"/>
    <w:rsid w:val="003B099A"/>
    <w:rsid w:val="003B0A47"/>
    <w:rsid w:val="003C05C7"/>
    <w:rsid w:val="003C1201"/>
    <w:rsid w:val="003C174A"/>
    <w:rsid w:val="003C37DD"/>
    <w:rsid w:val="003D0F23"/>
    <w:rsid w:val="003D1491"/>
    <w:rsid w:val="003D27B1"/>
    <w:rsid w:val="003D37B3"/>
    <w:rsid w:val="003D6770"/>
    <w:rsid w:val="003E1C88"/>
    <w:rsid w:val="003F0FF5"/>
    <w:rsid w:val="003F23B6"/>
    <w:rsid w:val="003F3E0A"/>
    <w:rsid w:val="00404A30"/>
    <w:rsid w:val="00405BD5"/>
    <w:rsid w:val="00406045"/>
    <w:rsid w:val="00406B32"/>
    <w:rsid w:val="00410B46"/>
    <w:rsid w:val="0041678D"/>
    <w:rsid w:val="00416D91"/>
    <w:rsid w:val="004177DF"/>
    <w:rsid w:val="00421C5E"/>
    <w:rsid w:val="00421CA6"/>
    <w:rsid w:val="004339FE"/>
    <w:rsid w:val="00450668"/>
    <w:rsid w:val="00453B66"/>
    <w:rsid w:val="00470177"/>
    <w:rsid w:val="004725D1"/>
    <w:rsid w:val="0047284E"/>
    <w:rsid w:val="00472AE4"/>
    <w:rsid w:val="004743C4"/>
    <w:rsid w:val="004868CB"/>
    <w:rsid w:val="0048697E"/>
    <w:rsid w:val="004876C7"/>
    <w:rsid w:val="00490233"/>
    <w:rsid w:val="004975C9"/>
    <w:rsid w:val="00497CB0"/>
    <w:rsid w:val="004A10E7"/>
    <w:rsid w:val="004B36A5"/>
    <w:rsid w:val="004B7737"/>
    <w:rsid w:val="004C056E"/>
    <w:rsid w:val="004C71F6"/>
    <w:rsid w:val="004C78BA"/>
    <w:rsid w:val="004D0A5B"/>
    <w:rsid w:val="004D19A4"/>
    <w:rsid w:val="004D2925"/>
    <w:rsid w:val="004D410B"/>
    <w:rsid w:val="004E2523"/>
    <w:rsid w:val="004E793B"/>
    <w:rsid w:val="004F39BC"/>
    <w:rsid w:val="004F7DCD"/>
    <w:rsid w:val="0050450E"/>
    <w:rsid w:val="005046B9"/>
    <w:rsid w:val="00525979"/>
    <w:rsid w:val="00526215"/>
    <w:rsid w:val="00527057"/>
    <w:rsid w:val="0052777A"/>
    <w:rsid w:val="005372EE"/>
    <w:rsid w:val="005417B9"/>
    <w:rsid w:val="00541F74"/>
    <w:rsid w:val="00543201"/>
    <w:rsid w:val="0054393B"/>
    <w:rsid w:val="0055345C"/>
    <w:rsid w:val="00553C90"/>
    <w:rsid w:val="00556344"/>
    <w:rsid w:val="00560FDA"/>
    <w:rsid w:val="00562722"/>
    <w:rsid w:val="005675D6"/>
    <w:rsid w:val="00573B13"/>
    <w:rsid w:val="0058655D"/>
    <w:rsid w:val="0058702E"/>
    <w:rsid w:val="00587B21"/>
    <w:rsid w:val="00587D7F"/>
    <w:rsid w:val="00590A2E"/>
    <w:rsid w:val="005926D2"/>
    <w:rsid w:val="005A1919"/>
    <w:rsid w:val="005A5D1C"/>
    <w:rsid w:val="005B7721"/>
    <w:rsid w:val="005D1B18"/>
    <w:rsid w:val="005E5474"/>
    <w:rsid w:val="005E6515"/>
    <w:rsid w:val="005E6953"/>
    <w:rsid w:val="005E6CFD"/>
    <w:rsid w:val="005F022E"/>
    <w:rsid w:val="005F5F9C"/>
    <w:rsid w:val="005F627A"/>
    <w:rsid w:val="006025FE"/>
    <w:rsid w:val="0060719D"/>
    <w:rsid w:val="00616FA9"/>
    <w:rsid w:val="00624BF8"/>
    <w:rsid w:val="00626B5D"/>
    <w:rsid w:val="00633444"/>
    <w:rsid w:val="0063613C"/>
    <w:rsid w:val="00640132"/>
    <w:rsid w:val="00641336"/>
    <w:rsid w:val="00641AF1"/>
    <w:rsid w:val="00664157"/>
    <w:rsid w:val="00664B20"/>
    <w:rsid w:val="00667C99"/>
    <w:rsid w:val="006731C3"/>
    <w:rsid w:val="006743F4"/>
    <w:rsid w:val="00681208"/>
    <w:rsid w:val="006930B5"/>
    <w:rsid w:val="006A4AA5"/>
    <w:rsid w:val="006A5A05"/>
    <w:rsid w:val="006B40C2"/>
    <w:rsid w:val="006C13EC"/>
    <w:rsid w:val="006C2E00"/>
    <w:rsid w:val="006C6AF0"/>
    <w:rsid w:val="006D3EA4"/>
    <w:rsid w:val="006D7D7B"/>
    <w:rsid w:val="006E281D"/>
    <w:rsid w:val="006E333A"/>
    <w:rsid w:val="006E6328"/>
    <w:rsid w:val="006F0203"/>
    <w:rsid w:val="006F1D47"/>
    <w:rsid w:val="006F5982"/>
    <w:rsid w:val="00701ACD"/>
    <w:rsid w:val="0070719C"/>
    <w:rsid w:val="00710C15"/>
    <w:rsid w:val="0072137D"/>
    <w:rsid w:val="00725C40"/>
    <w:rsid w:val="00727940"/>
    <w:rsid w:val="007333D8"/>
    <w:rsid w:val="0073594E"/>
    <w:rsid w:val="00742D35"/>
    <w:rsid w:val="0074461E"/>
    <w:rsid w:val="007451C1"/>
    <w:rsid w:val="00747A1A"/>
    <w:rsid w:val="00750622"/>
    <w:rsid w:val="0075151E"/>
    <w:rsid w:val="007570E9"/>
    <w:rsid w:val="00761330"/>
    <w:rsid w:val="00761B2C"/>
    <w:rsid w:val="00765DE8"/>
    <w:rsid w:val="00772B3D"/>
    <w:rsid w:val="0077492F"/>
    <w:rsid w:val="00783004"/>
    <w:rsid w:val="00783637"/>
    <w:rsid w:val="007978E8"/>
    <w:rsid w:val="007A749C"/>
    <w:rsid w:val="007D2E56"/>
    <w:rsid w:val="007D3B72"/>
    <w:rsid w:val="007D4946"/>
    <w:rsid w:val="007D59DD"/>
    <w:rsid w:val="007E751C"/>
    <w:rsid w:val="007F32E9"/>
    <w:rsid w:val="007F582B"/>
    <w:rsid w:val="007F6446"/>
    <w:rsid w:val="007F7F06"/>
    <w:rsid w:val="00800AC6"/>
    <w:rsid w:val="00807A0A"/>
    <w:rsid w:val="00813C7E"/>
    <w:rsid w:val="0081547E"/>
    <w:rsid w:val="00827222"/>
    <w:rsid w:val="0083491A"/>
    <w:rsid w:val="00835C7D"/>
    <w:rsid w:val="0083601F"/>
    <w:rsid w:val="0083678B"/>
    <w:rsid w:val="008425FA"/>
    <w:rsid w:val="00856B51"/>
    <w:rsid w:val="00862E7C"/>
    <w:rsid w:val="00863662"/>
    <w:rsid w:val="00867CD4"/>
    <w:rsid w:val="00884A00"/>
    <w:rsid w:val="008900ED"/>
    <w:rsid w:val="00890D77"/>
    <w:rsid w:val="008942DC"/>
    <w:rsid w:val="00895119"/>
    <w:rsid w:val="00896ABC"/>
    <w:rsid w:val="008A4657"/>
    <w:rsid w:val="008A59BB"/>
    <w:rsid w:val="008A6F93"/>
    <w:rsid w:val="008A78CD"/>
    <w:rsid w:val="008B1008"/>
    <w:rsid w:val="008B15A6"/>
    <w:rsid w:val="008B27CE"/>
    <w:rsid w:val="008B2A7B"/>
    <w:rsid w:val="008B34A9"/>
    <w:rsid w:val="008B4AD3"/>
    <w:rsid w:val="008B7110"/>
    <w:rsid w:val="008C1E4F"/>
    <w:rsid w:val="008C315F"/>
    <w:rsid w:val="008C780E"/>
    <w:rsid w:val="008D4AC8"/>
    <w:rsid w:val="008E1CBD"/>
    <w:rsid w:val="008F4B53"/>
    <w:rsid w:val="00900012"/>
    <w:rsid w:val="00902A0E"/>
    <w:rsid w:val="00902BB3"/>
    <w:rsid w:val="00904E8A"/>
    <w:rsid w:val="009106CE"/>
    <w:rsid w:val="0091225C"/>
    <w:rsid w:val="009123F5"/>
    <w:rsid w:val="00916B55"/>
    <w:rsid w:val="009216F7"/>
    <w:rsid w:val="00923646"/>
    <w:rsid w:val="00923A8C"/>
    <w:rsid w:val="00931A92"/>
    <w:rsid w:val="009368C1"/>
    <w:rsid w:val="00940659"/>
    <w:rsid w:val="00953D7D"/>
    <w:rsid w:val="009630AF"/>
    <w:rsid w:val="009638F9"/>
    <w:rsid w:val="0096454A"/>
    <w:rsid w:val="00965410"/>
    <w:rsid w:val="00967E6C"/>
    <w:rsid w:val="0097037F"/>
    <w:rsid w:val="00971EF6"/>
    <w:rsid w:val="009741A0"/>
    <w:rsid w:val="009758A2"/>
    <w:rsid w:val="00975EDE"/>
    <w:rsid w:val="00980035"/>
    <w:rsid w:val="0098226C"/>
    <w:rsid w:val="0099265C"/>
    <w:rsid w:val="00997FE4"/>
    <w:rsid w:val="009A0FBF"/>
    <w:rsid w:val="009A3F5F"/>
    <w:rsid w:val="009A5230"/>
    <w:rsid w:val="009A6A1E"/>
    <w:rsid w:val="009B6B5A"/>
    <w:rsid w:val="009C1029"/>
    <w:rsid w:val="009C3660"/>
    <w:rsid w:val="009C4B96"/>
    <w:rsid w:val="009C6446"/>
    <w:rsid w:val="009D148C"/>
    <w:rsid w:val="009D2501"/>
    <w:rsid w:val="009E099E"/>
    <w:rsid w:val="009E2B73"/>
    <w:rsid w:val="009E7C23"/>
    <w:rsid w:val="009F50E3"/>
    <w:rsid w:val="009F6EFD"/>
    <w:rsid w:val="00A01E31"/>
    <w:rsid w:val="00A0387F"/>
    <w:rsid w:val="00A03E39"/>
    <w:rsid w:val="00A046B9"/>
    <w:rsid w:val="00A0525F"/>
    <w:rsid w:val="00A06D24"/>
    <w:rsid w:val="00A108BE"/>
    <w:rsid w:val="00A112B8"/>
    <w:rsid w:val="00A12447"/>
    <w:rsid w:val="00A21D92"/>
    <w:rsid w:val="00A22C70"/>
    <w:rsid w:val="00A246E3"/>
    <w:rsid w:val="00A26579"/>
    <w:rsid w:val="00A27591"/>
    <w:rsid w:val="00A36764"/>
    <w:rsid w:val="00A37168"/>
    <w:rsid w:val="00A53CC5"/>
    <w:rsid w:val="00A57345"/>
    <w:rsid w:val="00A57CA3"/>
    <w:rsid w:val="00A61331"/>
    <w:rsid w:val="00A65A47"/>
    <w:rsid w:val="00A747EE"/>
    <w:rsid w:val="00A7754D"/>
    <w:rsid w:val="00A8422F"/>
    <w:rsid w:val="00A8516D"/>
    <w:rsid w:val="00A86641"/>
    <w:rsid w:val="00A900F3"/>
    <w:rsid w:val="00A9531F"/>
    <w:rsid w:val="00A97845"/>
    <w:rsid w:val="00AB1DE9"/>
    <w:rsid w:val="00AB5D5B"/>
    <w:rsid w:val="00AB7465"/>
    <w:rsid w:val="00AE24F7"/>
    <w:rsid w:val="00AF0C9C"/>
    <w:rsid w:val="00AF1F69"/>
    <w:rsid w:val="00AF60A8"/>
    <w:rsid w:val="00B06EB1"/>
    <w:rsid w:val="00B13543"/>
    <w:rsid w:val="00B153C6"/>
    <w:rsid w:val="00B158D9"/>
    <w:rsid w:val="00B21C3E"/>
    <w:rsid w:val="00B224FD"/>
    <w:rsid w:val="00B22B02"/>
    <w:rsid w:val="00B31C95"/>
    <w:rsid w:val="00B36AB7"/>
    <w:rsid w:val="00B40142"/>
    <w:rsid w:val="00B408E5"/>
    <w:rsid w:val="00B441DD"/>
    <w:rsid w:val="00B45009"/>
    <w:rsid w:val="00B45246"/>
    <w:rsid w:val="00B57A0A"/>
    <w:rsid w:val="00B57DBB"/>
    <w:rsid w:val="00B72DDF"/>
    <w:rsid w:val="00B80E3C"/>
    <w:rsid w:val="00B87C7A"/>
    <w:rsid w:val="00B93693"/>
    <w:rsid w:val="00B9709B"/>
    <w:rsid w:val="00BA0429"/>
    <w:rsid w:val="00BA178F"/>
    <w:rsid w:val="00BA7264"/>
    <w:rsid w:val="00BB0EF1"/>
    <w:rsid w:val="00BB271A"/>
    <w:rsid w:val="00BB564C"/>
    <w:rsid w:val="00BC3E72"/>
    <w:rsid w:val="00BD58F3"/>
    <w:rsid w:val="00BE1C95"/>
    <w:rsid w:val="00BE3015"/>
    <w:rsid w:val="00BE3D9E"/>
    <w:rsid w:val="00BE479A"/>
    <w:rsid w:val="00BE4EAE"/>
    <w:rsid w:val="00BE6BB5"/>
    <w:rsid w:val="00BE7465"/>
    <w:rsid w:val="00BF3437"/>
    <w:rsid w:val="00C027A2"/>
    <w:rsid w:val="00C036E7"/>
    <w:rsid w:val="00C10A3F"/>
    <w:rsid w:val="00C10A90"/>
    <w:rsid w:val="00C13CAF"/>
    <w:rsid w:val="00C14DBD"/>
    <w:rsid w:val="00C263EE"/>
    <w:rsid w:val="00C27061"/>
    <w:rsid w:val="00C3380A"/>
    <w:rsid w:val="00C54CDB"/>
    <w:rsid w:val="00C55D4F"/>
    <w:rsid w:val="00C62BCB"/>
    <w:rsid w:val="00C64C44"/>
    <w:rsid w:val="00C72B43"/>
    <w:rsid w:val="00C77C25"/>
    <w:rsid w:val="00C82678"/>
    <w:rsid w:val="00C85BBC"/>
    <w:rsid w:val="00C86B34"/>
    <w:rsid w:val="00C9009B"/>
    <w:rsid w:val="00CA784C"/>
    <w:rsid w:val="00CB038D"/>
    <w:rsid w:val="00CB0DA1"/>
    <w:rsid w:val="00CB4DFF"/>
    <w:rsid w:val="00CC6E31"/>
    <w:rsid w:val="00CD01E0"/>
    <w:rsid w:val="00CD102E"/>
    <w:rsid w:val="00CD146C"/>
    <w:rsid w:val="00CD244C"/>
    <w:rsid w:val="00CD7091"/>
    <w:rsid w:val="00CD7B53"/>
    <w:rsid w:val="00CE6647"/>
    <w:rsid w:val="00CE6A04"/>
    <w:rsid w:val="00CF0F80"/>
    <w:rsid w:val="00CF3FF0"/>
    <w:rsid w:val="00CF63FC"/>
    <w:rsid w:val="00CF6830"/>
    <w:rsid w:val="00D03E3B"/>
    <w:rsid w:val="00D04A9C"/>
    <w:rsid w:val="00D11C88"/>
    <w:rsid w:val="00D217A3"/>
    <w:rsid w:val="00D24D99"/>
    <w:rsid w:val="00D25243"/>
    <w:rsid w:val="00D25E8D"/>
    <w:rsid w:val="00D263FA"/>
    <w:rsid w:val="00D26824"/>
    <w:rsid w:val="00D27958"/>
    <w:rsid w:val="00D3057E"/>
    <w:rsid w:val="00D30C38"/>
    <w:rsid w:val="00D345E3"/>
    <w:rsid w:val="00D354CF"/>
    <w:rsid w:val="00D42BDB"/>
    <w:rsid w:val="00D42CBE"/>
    <w:rsid w:val="00D52BEA"/>
    <w:rsid w:val="00D54210"/>
    <w:rsid w:val="00D56F7C"/>
    <w:rsid w:val="00D60A1E"/>
    <w:rsid w:val="00D73096"/>
    <w:rsid w:val="00D739C8"/>
    <w:rsid w:val="00D750B0"/>
    <w:rsid w:val="00D92C55"/>
    <w:rsid w:val="00D95EB4"/>
    <w:rsid w:val="00DA067A"/>
    <w:rsid w:val="00DA0D54"/>
    <w:rsid w:val="00DA3F43"/>
    <w:rsid w:val="00DA71AC"/>
    <w:rsid w:val="00DB1ADB"/>
    <w:rsid w:val="00DC0C76"/>
    <w:rsid w:val="00DC3604"/>
    <w:rsid w:val="00DC4041"/>
    <w:rsid w:val="00DC4ADE"/>
    <w:rsid w:val="00DC5358"/>
    <w:rsid w:val="00DD2F1E"/>
    <w:rsid w:val="00DD7C57"/>
    <w:rsid w:val="00DE168B"/>
    <w:rsid w:val="00DE1F48"/>
    <w:rsid w:val="00DE4E82"/>
    <w:rsid w:val="00DF0399"/>
    <w:rsid w:val="00DF2B2E"/>
    <w:rsid w:val="00DF2DAB"/>
    <w:rsid w:val="00DF4494"/>
    <w:rsid w:val="00DF51ED"/>
    <w:rsid w:val="00E01E4E"/>
    <w:rsid w:val="00E01F2E"/>
    <w:rsid w:val="00E05771"/>
    <w:rsid w:val="00E07B17"/>
    <w:rsid w:val="00E134BA"/>
    <w:rsid w:val="00E24104"/>
    <w:rsid w:val="00E2582A"/>
    <w:rsid w:val="00E26E41"/>
    <w:rsid w:val="00E303BC"/>
    <w:rsid w:val="00E316BA"/>
    <w:rsid w:val="00E37598"/>
    <w:rsid w:val="00E3798E"/>
    <w:rsid w:val="00E4528D"/>
    <w:rsid w:val="00E5670F"/>
    <w:rsid w:val="00E66A80"/>
    <w:rsid w:val="00E67E3D"/>
    <w:rsid w:val="00E72951"/>
    <w:rsid w:val="00E75742"/>
    <w:rsid w:val="00E77313"/>
    <w:rsid w:val="00E7781F"/>
    <w:rsid w:val="00E80CBE"/>
    <w:rsid w:val="00E92AA6"/>
    <w:rsid w:val="00E9788C"/>
    <w:rsid w:val="00E97EE0"/>
    <w:rsid w:val="00EA737A"/>
    <w:rsid w:val="00EB78F5"/>
    <w:rsid w:val="00EC23BD"/>
    <w:rsid w:val="00EC5619"/>
    <w:rsid w:val="00EC7EB5"/>
    <w:rsid w:val="00ED47E7"/>
    <w:rsid w:val="00EE04A0"/>
    <w:rsid w:val="00EE1AFA"/>
    <w:rsid w:val="00EE1FCB"/>
    <w:rsid w:val="00EE3E1E"/>
    <w:rsid w:val="00EE63CB"/>
    <w:rsid w:val="00EE6966"/>
    <w:rsid w:val="00EF3465"/>
    <w:rsid w:val="00EF5D00"/>
    <w:rsid w:val="00F2033C"/>
    <w:rsid w:val="00F25FD1"/>
    <w:rsid w:val="00F27F67"/>
    <w:rsid w:val="00F345A0"/>
    <w:rsid w:val="00F43308"/>
    <w:rsid w:val="00F65922"/>
    <w:rsid w:val="00F7624E"/>
    <w:rsid w:val="00F81DB1"/>
    <w:rsid w:val="00F833EB"/>
    <w:rsid w:val="00F9039A"/>
    <w:rsid w:val="00F90FF2"/>
    <w:rsid w:val="00F9282A"/>
    <w:rsid w:val="00F92A09"/>
    <w:rsid w:val="00F93887"/>
    <w:rsid w:val="00F94BEF"/>
    <w:rsid w:val="00F96F32"/>
    <w:rsid w:val="00FA31B5"/>
    <w:rsid w:val="00FA6B17"/>
    <w:rsid w:val="00FB05A4"/>
    <w:rsid w:val="00FB42C4"/>
    <w:rsid w:val="00FB4B9A"/>
    <w:rsid w:val="00FB658B"/>
    <w:rsid w:val="00FC0564"/>
    <w:rsid w:val="00FC100D"/>
    <w:rsid w:val="00FC49BE"/>
    <w:rsid w:val="00FD16B6"/>
    <w:rsid w:val="00FE29A6"/>
    <w:rsid w:val="00FE35BE"/>
    <w:rsid w:val="00FE6B35"/>
    <w:rsid w:val="00FE73BD"/>
    <w:rsid w:val="00FF3EBC"/>
    <w:rsid w:val="00FF4E83"/>
    <w:rsid w:val="00FF523F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BCD9643-3188-40D7-80EF-A861828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49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0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9FC"/>
  </w:style>
  <w:style w:type="paragraph" w:styleId="Piedepgina">
    <w:name w:val="footer"/>
    <w:basedOn w:val="Normal"/>
    <w:link w:val="PiedepginaCar"/>
    <w:uiPriority w:val="99"/>
    <w:unhideWhenUsed/>
    <w:rsid w:val="00270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9FC"/>
  </w:style>
  <w:style w:type="character" w:styleId="Nmerodepgina">
    <w:name w:val="page number"/>
    <w:basedOn w:val="Fuentedeprrafopredeter"/>
    <w:rsid w:val="002709FC"/>
  </w:style>
  <w:style w:type="character" w:styleId="Hipervnculo">
    <w:name w:val="Hyperlink"/>
    <w:basedOn w:val="Fuentedeprrafopredeter"/>
    <w:rsid w:val="00B06EB1"/>
    <w:rPr>
      <w:color w:val="0000FF"/>
      <w:u w:val="single"/>
    </w:rPr>
  </w:style>
  <w:style w:type="paragraph" w:customStyle="1" w:styleId="Default">
    <w:name w:val="Default"/>
    <w:rsid w:val="00E01E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Festival Nacional Universitario de Narración Oral y Cuentería ASCUN CULTURA</vt:lpstr>
    </vt:vector>
  </TitlesOfParts>
  <Company>ASCUN CULTURA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Festival Nacional Universitario de Narración Oral y Cuentería ASCUN CULTURA</dc:title>
  <dc:creator>ASCUN CULTURA</dc:creator>
  <dc:description>Documento construido por: Gloria Alicia Rodríguez Cruz - UN Sede Bogotá, Presidenta Regional y Nacional Ascun Cultura 2013-2014, con base en los reglamentos del Nodo Centro y los aportes de las IES participantes en eventos desde el año 2010 hasta 2014; actualizado según los aportes de los Presidentes en Reunión Nacional de Ascún Cultura.</dc:description>
  <cp:lastModifiedBy>Juan Carlos Grisales Castaño</cp:lastModifiedBy>
  <cp:revision>3</cp:revision>
  <dcterms:created xsi:type="dcterms:W3CDTF">2019-04-29T20:00:00Z</dcterms:created>
  <dcterms:modified xsi:type="dcterms:W3CDTF">2019-04-29T20:02:00Z</dcterms:modified>
</cp:coreProperties>
</file>